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8EED" w14:textId="77777777" w:rsidR="008F1699" w:rsidRPr="004C31CF" w:rsidRDefault="008C70BC" w:rsidP="008C70BC">
      <w:pPr>
        <w:jc w:val="center"/>
        <w:rPr>
          <w:rFonts w:ascii="Times New Roman" w:hAnsi="Times New Roman" w:cs="Times New Roman"/>
          <w:b/>
          <w:bCs/>
          <w:color w:val="000000"/>
          <w:w w:val="103"/>
        </w:rPr>
      </w:pPr>
      <w:r w:rsidRPr="004C31CF">
        <w:rPr>
          <w:rFonts w:ascii="Times New Roman" w:hAnsi="Times New Roman" w:cs="Times New Roman"/>
          <w:b/>
          <w:bCs/>
          <w:color w:val="000000"/>
        </w:rPr>
        <w:t>OBRAZAC</w:t>
      </w:r>
      <w:r w:rsidR="00EE6AA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</w:rPr>
        <w:t>PRIJEDLOGA</w:t>
      </w:r>
      <w:r w:rsidR="00A21B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RAZVOJNOG/INVESTICIJSKOG PROJEK</w:t>
      </w:r>
      <w:r w:rsidRPr="004C31CF">
        <w:rPr>
          <w:rFonts w:ascii="Times New Roman" w:hAnsi="Times New Roman" w:cs="Times New Roman"/>
          <w:b/>
          <w:bCs/>
          <w:color w:val="000000"/>
          <w:spacing w:val="4"/>
          <w:w w:val="103"/>
        </w:rPr>
        <w:t>T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A/PROGRAMA</w:t>
      </w:r>
    </w:p>
    <w:p w14:paraId="54650B2A" w14:textId="77777777" w:rsidR="008C70BC" w:rsidRPr="004C31CF" w:rsidRDefault="008C70BC">
      <w:pPr>
        <w:rPr>
          <w:rFonts w:ascii="Times New Roman" w:hAnsi="Times New Roman" w:cs="Times New Roman"/>
          <w:b/>
          <w:bCs/>
          <w:color w:val="000000"/>
          <w:w w:val="103"/>
        </w:rPr>
      </w:pPr>
    </w:p>
    <w:p w14:paraId="436A27D8" w14:textId="77777777" w:rsidR="008C70BC" w:rsidRPr="004C31CF" w:rsidRDefault="008C70BC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OSNOVNI PODACI</w:t>
      </w:r>
    </w:p>
    <w:p w14:paraId="5A875E4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Šifra i naziv projekta/programa u proračunu:</w:t>
      </w:r>
    </w:p>
    <w:p w14:paraId="1639080A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4F6223B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Nadležno upravno tijelo:</w:t>
      </w:r>
    </w:p>
    <w:p w14:paraId="118BE690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F18CD7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Odgovorna osoba: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93"/>
        <w:gridCol w:w="7195"/>
      </w:tblGrid>
      <w:tr w:rsidR="008C70BC" w:rsidRPr="004C31CF" w14:paraId="3816720A" w14:textId="77777777" w:rsidTr="008C70BC">
        <w:tc>
          <w:tcPr>
            <w:tcW w:w="2093" w:type="dxa"/>
          </w:tcPr>
          <w:p w14:paraId="358F6669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5958A09C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2EE6B7D4" w14:textId="77777777" w:rsidTr="008C70BC">
        <w:tc>
          <w:tcPr>
            <w:tcW w:w="2093" w:type="dxa"/>
          </w:tcPr>
          <w:p w14:paraId="5021BCA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394F3666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10EFF8A" w14:textId="77777777" w:rsidTr="008C70BC">
        <w:tc>
          <w:tcPr>
            <w:tcW w:w="2093" w:type="dxa"/>
          </w:tcPr>
          <w:p w14:paraId="64271283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49FE04E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43401BEB" w14:textId="77777777" w:rsidTr="008C70BC">
        <w:tc>
          <w:tcPr>
            <w:tcW w:w="2093" w:type="dxa"/>
          </w:tcPr>
          <w:p w14:paraId="276E2102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46F5155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0D7BEF80" w14:textId="77777777" w:rsidR="007C6836" w:rsidRPr="004C31CF" w:rsidRDefault="007C6836" w:rsidP="008C70BC">
      <w:pPr>
        <w:rPr>
          <w:rFonts w:ascii="Times New Roman" w:hAnsi="Times New Roman" w:cs="Times New Roman"/>
        </w:rPr>
      </w:pPr>
    </w:p>
    <w:p w14:paraId="669FAEE8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Izjava prijavitelja o vlastitom udjelu financiranja:</w:t>
      </w:r>
    </w:p>
    <w:p w14:paraId="1705D6F8" w14:textId="77777777" w:rsidR="008C70BC" w:rsidRPr="004C31CF" w:rsidRDefault="00104102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KLASA:</w:t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  <w:t>URBROJ:</w:t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  <w:t>od                 g.</w:t>
      </w:r>
    </w:p>
    <w:p w14:paraId="5614B605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Trajanje projekta: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8C70BC" w:rsidRPr="004C31CF" w14:paraId="3BAEED2E" w14:textId="77777777" w:rsidTr="008C70BC">
        <w:tc>
          <w:tcPr>
            <w:tcW w:w="3227" w:type="dxa"/>
          </w:tcPr>
          <w:p w14:paraId="7397B40E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1DE37FEA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B4C706F" w14:textId="77777777" w:rsidTr="008C70BC">
        <w:tc>
          <w:tcPr>
            <w:tcW w:w="3227" w:type="dxa"/>
          </w:tcPr>
          <w:p w14:paraId="40CDC7E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17A48ED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7E821EF9" w14:textId="77777777" w:rsidR="008C70BC" w:rsidRPr="004C31CF" w:rsidRDefault="008C70BC" w:rsidP="008C70BC">
      <w:pPr>
        <w:rPr>
          <w:rFonts w:ascii="Times New Roman" w:hAnsi="Times New Roman" w:cs="Times New Roman"/>
        </w:rPr>
      </w:pPr>
    </w:p>
    <w:p w14:paraId="60EB2FB0" w14:textId="77777777" w:rsidR="008C70BC" w:rsidRPr="004C31CF" w:rsidRDefault="002A770B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Lokacija:</w:t>
      </w:r>
    </w:p>
    <w:p w14:paraId="39916F3F" w14:textId="77777777" w:rsidR="002A770B" w:rsidRPr="004C31CF" w:rsidRDefault="002A770B" w:rsidP="002A7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1B65847A" w14:textId="77777777" w:rsidR="008C70BC" w:rsidRPr="004C31CF" w:rsidRDefault="008F5900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Procijenjena vrijednost projekta:</w:t>
      </w:r>
    </w:p>
    <w:p w14:paraId="209805D4" w14:textId="77777777" w:rsidR="008C70BC" w:rsidRPr="004C31CF" w:rsidRDefault="008C70BC" w:rsidP="00945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32450C3" w14:textId="77777777" w:rsidR="00116454" w:rsidRPr="004C31CF" w:rsidRDefault="00211CC0" w:rsidP="00C956EB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Sažeti opis projekta:</w:t>
      </w:r>
    </w:p>
    <w:p w14:paraId="233B0BE7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B446634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7A1195BB" w14:textId="77777777" w:rsidR="00C956EB" w:rsidRPr="004C31CF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FAA13A8" w14:textId="77777777" w:rsidR="00C956EB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AC0DD17" w14:textId="77777777" w:rsidR="00672C25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3EE72A8" w14:textId="77777777" w:rsidR="00672C25" w:rsidRPr="004C31CF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DB14C75" w14:textId="77777777" w:rsidR="008C70BC" w:rsidRPr="004C31CF" w:rsidRDefault="00266E97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SVRHA I CILJEVI PROJEKTA</w:t>
      </w:r>
    </w:p>
    <w:p w14:paraId="65CEEB89" w14:textId="77777777" w:rsidR="00DF5412" w:rsidRPr="004C31CF" w:rsidRDefault="00DF5412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Razlozi za provođenje projekta</w:t>
      </w:r>
    </w:p>
    <w:p w14:paraId="4E2EC81A" w14:textId="77777777" w:rsidR="00DF5412" w:rsidRPr="004C31CF" w:rsidRDefault="00DF5412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3BF6569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0A2506E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DF43300" w14:textId="77777777" w:rsidR="0094724E" w:rsidRPr="004C31CF" w:rsidRDefault="0094724E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C5552D3" w14:textId="77777777" w:rsidR="00DF5412" w:rsidRPr="004C31CF" w:rsidRDefault="003236BA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Ciljevi provedbe projekta</w:t>
      </w:r>
    </w:p>
    <w:p w14:paraId="505761F6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4355F721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3F681E2" w14:textId="77777777" w:rsidR="00A25E31" w:rsidRPr="004C31CF" w:rsidRDefault="00A25E31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2E18D39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1F3A08C" w14:textId="5BA697C1" w:rsidR="00EA3F3D" w:rsidRPr="00EA3F3D" w:rsidRDefault="002F1C70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A22B7E">
        <w:rPr>
          <w:rFonts w:ascii="Times New Roman" w:hAnsi="Times New Roman" w:cs="Times New Roman"/>
        </w:rPr>
        <w:t>Provedba mjere iz Strateškog programa raz</w:t>
      </w:r>
      <w:r w:rsidR="00F24ED1" w:rsidRPr="00A22B7E">
        <w:rPr>
          <w:rFonts w:ascii="Times New Roman" w:hAnsi="Times New Roman" w:cs="Times New Roman"/>
        </w:rPr>
        <w:t>voja Grada Samobora 20</w:t>
      </w:r>
      <w:r w:rsidR="00A22B7E" w:rsidRPr="00A22B7E">
        <w:rPr>
          <w:rFonts w:ascii="Times New Roman" w:hAnsi="Times New Roman" w:cs="Times New Roman"/>
        </w:rPr>
        <w:t>20</w:t>
      </w:r>
      <w:r w:rsidR="00F24ED1" w:rsidRPr="00A22B7E">
        <w:rPr>
          <w:rFonts w:ascii="Times New Roman" w:hAnsi="Times New Roman" w:cs="Times New Roman"/>
        </w:rPr>
        <w:t>.-202</w:t>
      </w:r>
      <w:r w:rsidR="00A22B7E" w:rsidRPr="00A22B7E">
        <w:rPr>
          <w:rFonts w:ascii="Times New Roman" w:hAnsi="Times New Roman" w:cs="Times New Roman"/>
        </w:rPr>
        <w:t>5</w:t>
      </w:r>
      <w:r w:rsidR="00F24ED1" w:rsidRPr="00A22B7E">
        <w:rPr>
          <w:rFonts w:ascii="Times New Roman" w:hAnsi="Times New Roman" w:cs="Times New Roman"/>
        </w:rPr>
        <w:t>.</w:t>
      </w:r>
    </w:p>
    <w:p w14:paraId="4A62D05C" w14:textId="77777777" w:rsidR="000E208D" w:rsidRPr="004C31CF" w:rsidRDefault="000E208D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</w:rPr>
      </w:pPr>
    </w:p>
    <w:p w14:paraId="4BE0276C" w14:textId="77777777" w:rsidR="00C626A0" w:rsidRDefault="00C626A0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1553771" w14:textId="77777777" w:rsidR="001224D4" w:rsidRPr="004C31CF" w:rsidRDefault="001224D4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6D3CE8C1" w14:textId="77777777" w:rsidR="00C956EB" w:rsidRPr="004C31CF" w:rsidRDefault="00C956EB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4BA13F2" w14:textId="77777777" w:rsidR="00EA3F3D" w:rsidRDefault="00A6428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 xml:space="preserve">Pokazatelji </w:t>
      </w:r>
      <w:r w:rsidR="00B03072" w:rsidRPr="004C31CF">
        <w:rPr>
          <w:rFonts w:ascii="Times New Roman" w:hAnsi="Times New Roman" w:cs="Times New Roman"/>
        </w:rPr>
        <w:t>uspješnosti</w:t>
      </w:r>
      <w:r w:rsidRPr="004C31CF">
        <w:rPr>
          <w:rFonts w:ascii="Times New Roman" w:hAnsi="Times New Roman" w:cs="Times New Roman"/>
        </w:rPr>
        <w:t>:</w:t>
      </w:r>
    </w:p>
    <w:p w14:paraId="019C110C" w14:textId="77777777" w:rsidR="00EA3F3D" w:rsidRPr="00EA3F3D" w:rsidRDefault="00EA3F3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590"/>
        <w:gridCol w:w="1590"/>
        <w:gridCol w:w="1388"/>
        <w:gridCol w:w="1417"/>
        <w:gridCol w:w="1560"/>
        <w:gridCol w:w="1383"/>
      </w:tblGrid>
      <w:tr w:rsidR="00A81619" w:rsidRPr="004C31CF" w14:paraId="31BCE748" w14:textId="77777777" w:rsidTr="00A81619">
        <w:tc>
          <w:tcPr>
            <w:tcW w:w="1590" w:type="dxa"/>
          </w:tcPr>
          <w:p w14:paraId="5B469C9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Naziv pokazatelja</w:t>
            </w:r>
          </w:p>
        </w:tc>
        <w:tc>
          <w:tcPr>
            <w:tcW w:w="1590" w:type="dxa"/>
          </w:tcPr>
          <w:p w14:paraId="3EF19B7B" w14:textId="77777777" w:rsidR="00B03072" w:rsidRPr="004C31CF" w:rsidRDefault="00B03072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Definicija</w:t>
            </w:r>
          </w:p>
          <w:p w14:paraId="55E68816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pokazatelja</w:t>
            </w:r>
          </w:p>
        </w:tc>
        <w:tc>
          <w:tcPr>
            <w:tcW w:w="1388" w:type="dxa"/>
          </w:tcPr>
          <w:p w14:paraId="07FF9BFF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Polazna vrijednost</w:t>
            </w:r>
          </w:p>
          <w:p w14:paraId="74103D9B" w14:textId="5D2B9F1A" w:rsidR="00A81619" w:rsidRPr="004C31CF" w:rsidRDefault="006F4545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0AB3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1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2E185773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76DF9F3B" w14:textId="69BF7577" w:rsidR="00A81619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14:paraId="7BEC8D12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CECE872" w14:textId="3138D950" w:rsidR="00A81619" w:rsidRPr="004C31CF" w:rsidRDefault="00A81619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14:paraId="679E2F75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A8F97BC" w14:textId="25CB25DF" w:rsidR="00A81619" w:rsidRPr="004C31CF" w:rsidRDefault="00A21B27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</w:tr>
      <w:tr w:rsidR="00A81619" w:rsidRPr="004C31CF" w14:paraId="6F6DD5F8" w14:textId="77777777" w:rsidTr="00A81619">
        <w:tc>
          <w:tcPr>
            <w:tcW w:w="1590" w:type="dxa"/>
          </w:tcPr>
          <w:p w14:paraId="370182C8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5003136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210BA9E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7822D87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81984BC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606015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21420BF0" w14:textId="77777777" w:rsidTr="00A81619">
        <w:tc>
          <w:tcPr>
            <w:tcW w:w="1590" w:type="dxa"/>
          </w:tcPr>
          <w:p w14:paraId="63B67ED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6B2D89D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4D0D3D9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FFBC5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0E844B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9A02F4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0665448D" w14:textId="77777777" w:rsidTr="00A81619">
        <w:tc>
          <w:tcPr>
            <w:tcW w:w="1590" w:type="dxa"/>
          </w:tcPr>
          <w:p w14:paraId="7DD0AD8E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499F29B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7A0FC7D0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716635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B6ACB9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B11D6A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</w:tbl>
    <w:p w14:paraId="7603944F" w14:textId="77777777" w:rsidR="00A6428D" w:rsidRPr="004C31CF" w:rsidRDefault="00A6428D" w:rsidP="00266E97">
      <w:pPr>
        <w:ind w:left="360"/>
        <w:rPr>
          <w:rFonts w:ascii="Times New Roman" w:hAnsi="Times New Roman" w:cs="Times New Roman"/>
        </w:rPr>
      </w:pPr>
    </w:p>
    <w:p w14:paraId="025D98A8" w14:textId="77777777" w:rsidR="000127F6" w:rsidRPr="004C31CF" w:rsidRDefault="007563A4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 li</w:t>
      </w:r>
      <w:r w:rsidRPr="004C31CF">
        <w:rPr>
          <w:rFonts w:ascii="Times New Roman" w:hAnsi="Times New Roman" w:cs="Times New Roman"/>
          <w:spacing w:val="10"/>
        </w:rPr>
        <w:t xml:space="preserve"> je </w:t>
      </w:r>
      <w:r w:rsidRPr="004C31CF">
        <w:rPr>
          <w:rFonts w:ascii="Times New Roman" w:hAnsi="Times New Roman" w:cs="Times New Roman"/>
        </w:rPr>
        <w:t>projekt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komplementaran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s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nekim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drugim</w:t>
      </w:r>
      <w:r w:rsidR="007A7B1A">
        <w:rPr>
          <w:rFonts w:ascii="Times New Roman" w:hAnsi="Times New Roman" w:cs="Times New Roman"/>
        </w:rPr>
        <w:t xml:space="preserve"> </w:t>
      </w:r>
      <w:r w:rsidR="00CA1513" w:rsidRPr="004C31CF">
        <w:rPr>
          <w:rFonts w:ascii="Times New Roman" w:hAnsi="Times New Roman" w:cs="Times New Roman"/>
          <w:w w:val="104"/>
        </w:rPr>
        <w:t>projektom/programom</w:t>
      </w:r>
      <w:r w:rsidR="00C101A9" w:rsidRPr="004C31CF">
        <w:rPr>
          <w:rFonts w:ascii="Times New Roman" w:hAnsi="Times New Roman" w:cs="Times New Roman"/>
          <w:w w:val="104"/>
        </w:rPr>
        <w:t>:</w:t>
      </w:r>
    </w:p>
    <w:p w14:paraId="5BB6258B" w14:textId="77777777" w:rsidR="000127F6" w:rsidRPr="004C31CF" w:rsidRDefault="000127F6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5CB2E65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</w:p>
    <w:p w14:paraId="0EBFD4E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05841D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04E3BD37" w14:textId="77777777" w:rsidR="000127F6" w:rsidRPr="004C31CF" w:rsidRDefault="00903F66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FINANCIRANJE PROJEKTA</w:t>
      </w:r>
    </w:p>
    <w:p w14:paraId="2FDE9942" w14:textId="77777777" w:rsidR="00903F66" w:rsidRPr="004C31CF" w:rsidRDefault="00925731" w:rsidP="00903F6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pojedinim vrstama/stavkama troškova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863EFD" w:rsidRPr="004C31CF" w14:paraId="7F8C2B32" w14:textId="77777777" w:rsidTr="00863EFD">
        <w:tc>
          <w:tcPr>
            <w:tcW w:w="1823" w:type="dxa"/>
          </w:tcPr>
          <w:p w14:paraId="09AA4E40" w14:textId="77777777" w:rsidR="00863EFD" w:rsidRPr="004C31CF" w:rsidRDefault="00863EFD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6588957C" w14:textId="17086A5C" w:rsidR="00863EFD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Troškovi u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863EFD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3DBA4A4" w14:textId="43C312D9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Troškovi u </w:t>
            </w:r>
            <w:r w:rsidR="00EF52A4"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C480550" w14:textId="5D03206A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200B0D1" w14:textId="77777777" w:rsidR="00863EFD" w:rsidRPr="004C31CF" w:rsidRDefault="00863EFD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A21B27">
              <w:rPr>
                <w:rFonts w:ascii="Times New Roman" w:hAnsi="Times New Roman" w:cs="Times New Roman"/>
              </w:rPr>
              <w:t xml:space="preserve"> </w:t>
            </w:r>
            <w:r w:rsidR="007D3BB8" w:rsidRPr="004C31CF">
              <w:rPr>
                <w:rFonts w:ascii="Times New Roman" w:hAnsi="Times New Roman" w:cs="Times New Roman"/>
              </w:rPr>
              <w:t>n+...</w:t>
            </w:r>
          </w:p>
        </w:tc>
      </w:tr>
      <w:tr w:rsidR="00CD7DED" w:rsidRPr="004C31CF" w14:paraId="1E979E35" w14:textId="77777777" w:rsidTr="00863EFD">
        <w:tc>
          <w:tcPr>
            <w:tcW w:w="1823" w:type="dxa"/>
          </w:tcPr>
          <w:p w14:paraId="3F62253C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333B433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38F703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0D023B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BF7702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DC640" w14:textId="77777777" w:rsidTr="00863EFD">
        <w:tc>
          <w:tcPr>
            <w:tcW w:w="1823" w:type="dxa"/>
          </w:tcPr>
          <w:p w14:paraId="399D16A5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5A7A850B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94ECD5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F27597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3A1120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1838D11" w14:textId="77777777" w:rsidTr="00863EFD">
        <w:tc>
          <w:tcPr>
            <w:tcW w:w="1823" w:type="dxa"/>
          </w:tcPr>
          <w:p w14:paraId="6DEB5D10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795E2A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C9205F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8FB79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271C44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16FC9" w14:textId="77777777" w:rsidTr="00863EFD">
        <w:tc>
          <w:tcPr>
            <w:tcW w:w="1823" w:type="dxa"/>
          </w:tcPr>
          <w:p w14:paraId="6EC7A4A2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7C03C46C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79360E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BF8D5D5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4301F6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731C1FFF" w14:textId="77777777" w:rsidTr="00863EFD">
        <w:tc>
          <w:tcPr>
            <w:tcW w:w="1823" w:type="dxa"/>
          </w:tcPr>
          <w:p w14:paraId="149A42CC" w14:textId="77777777" w:rsidR="00CD7DED" w:rsidRPr="004C31CF" w:rsidRDefault="003044D3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7D01383D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2D77BD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FB6AE5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E4BF5A8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19F0D493" w14:textId="77777777" w:rsidTr="00863EFD">
        <w:tc>
          <w:tcPr>
            <w:tcW w:w="1823" w:type="dxa"/>
          </w:tcPr>
          <w:p w14:paraId="19045E1E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579B6EB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0F2C603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CA313A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3651E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057EDDD5" w14:textId="77777777" w:rsidTr="00863EFD">
        <w:tc>
          <w:tcPr>
            <w:tcW w:w="1823" w:type="dxa"/>
          </w:tcPr>
          <w:p w14:paraId="4717D415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78300AC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61B979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B93676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0F1C0D0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</w:tbl>
    <w:p w14:paraId="6F10E801" w14:textId="77777777" w:rsidR="00C112DB" w:rsidRPr="004C31CF" w:rsidRDefault="00C112DB" w:rsidP="00903F66">
      <w:pPr>
        <w:ind w:left="360"/>
        <w:rPr>
          <w:rFonts w:ascii="Times New Roman" w:hAnsi="Times New Roman" w:cs="Times New Roman"/>
        </w:rPr>
      </w:pPr>
    </w:p>
    <w:p w14:paraId="76A14DF8" w14:textId="77777777" w:rsidR="000127F6" w:rsidRPr="004C31CF" w:rsidRDefault="00CD6639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izvorima financiranja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CE2EE7" w:rsidRPr="004C31CF" w14:paraId="4B1FF896" w14:textId="77777777" w:rsidTr="00425A00">
        <w:tc>
          <w:tcPr>
            <w:tcW w:w="1823" w:type="dxa"/>
          </w:tcPr>
          <w:p w14:paraId="25391A9B" w14:textId="77777777" w:rsidR="00CE2EE7" w:rsidRPr="004C31CF" w:rsidRDefault="00747D2F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1ABE7B5C" w14:textId="6FB1868D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9534AE">
              <w:rPr>
                <w:rFonts w:ascii="Times New Roman" w:hAnsi="Times New Roman" w:cs="Times New Roman"/>
              </w:rPr>
              <w:t xml:space="preserve">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88F441A" w14:textId="42AB2680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6A394D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B345E74" w14:textId="45E5678F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33186D25" w14:textId="77777777" w:rsidR="00CE2EE7" w:rsidRPr="004C31CF" w:rsidRDefault="00747D2F" w:rsidP="00A93CDB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</w:t>
            </w:r>
            <w:r w:rsidR="00CE2EE7" w:rsidRPr="004C31CF">
              <w:rPr>
                <w:rFonts w:ascii="Times New Roman" w:hAnsi="Times New Roman" w:cs="Times New Roman"/>
              </w:rPr>
              <w:t xml:space="preserve"> n+...</w:t>
            </w:r>
          </w:p>
        </w:tc>
      </w:tr>
      <w:tr w:rsidR="00CE2EE7" w:rsidRPr="004C31CF" w14:paraId="71CC5189" w14:textId="77777777" w:rsidTr="00425A00">
        <w:tc>
          <w:tcPr>
            <w:tcW w:w="1823" w:type="dxa"/>
          </w:tcPr>
          <w:p w14:paraId="24906BA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7EEBB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725A39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A01EF70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74B60C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6EF5EC7" w14:textId="77777777" w:rsidTr="00425A00">
        <w:tc>
          <w:tcPr>
            <w:tcW w:w="1823" w:type="dxa"/>
          </w:tcPr>
          <w:p w14:paraId="4660EB28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F2A371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18F89B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AA281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75E47A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41DC9ED" w14:textId="77777777" w:rsidTr="00425A00">
        <w:tc>
          <w:tcPr>
            <w:tcW w:w="1823" w:type="dxa"/>
          </w:tcPr>
          <w:p w14:paraId="0813F05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7FF79FE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9BE558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5E327F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681942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467DB6F" w14:textId="77777777" w:rsidTr="00425A00">
        <w:tc>
          <w:tcPr>
            <w:tcW w:w="1823" w:type="dxa"/>
          </w:tcPr>
          <w:p w14:paraId="15D86B8E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2AA2F3F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876FCB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CAB19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60C6412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3523786" w14:textId="77777777" w:rsidTr="00425A00">
        <w:tc>
          <w:tcPr>
            <w:tcW w:w="1823" w:type="dxa"/>
          </w:tcPr>
          <w:p w14:paraId="0F5A037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B43094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5C6B81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391FE8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2DEAAF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96642F4" w14:textId="77777777" w:rsidTr="00425A00">
        <w:tc>
          <w:tcPr>
            <w:tcW w:w="1823" w:type="dxa"/>
          </w:tcPr>
          <w:p w14:paraId="1428EF7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1767AC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950C4A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A95733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271F8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83B9A28" w14:textId="77777777" w:rsidTr="00425A00">
        <w:tc>
          <w:tcPr>
            <w:tcW w:w="1823" w:type="dxa"/>
          </w:tcPr>
          <w:p w14:paraId="13237BB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4DC344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948F2D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E99654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DCFCEC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</w:tbl>
    <w:p w14:paraId="6195B46A" w14:textId="77777777" w:rsidR="000127F6" w:rsidRPr="004C31CF" w:rsidRDefault="000127F6" w:rsidP="000127F6">
      <w:pPr>
        <w:ind w:left="360"/>
        <w:rPr>
          <w:rFonts w:ascii="Times New Roman" w:hAnsi="Times New Roman" w:cs="Times New Roman"/>
        </w:rPr>
      </w:pPr>
    </w:p>
    <w:p w14:paraId="47373613" w14:textId="77777777" w:rsidR="000127F6" w:rsidRPr="004C31CF" w:rsidRDefault="006A1F8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Definirati ključne prekretnice projekta</w:t>
      </w:r>
    </w:p>
    <w:tbl>
      <w:tblPr>
        <w:tblStyle w:val="Reetkatablice"/>
        <w:tblW w:w="8962" w:type="dxa"/>
        <w:tblInd w:w="360" w:type="dxa"/>
        <w:tblLook w:val="04A0" w:firstRow="1" w:lastRow="0" w:firstColumn="1" w:lastColumn="0" w:noHBand="0" w:noVBand="1"/>
      </w:tblPr>
      <w:tblGrid>
        <w:gridCol w:w="6127"/>
        <w:gridCol w:w="2835"/>
      </w:tblGrid>
      <w:tr w:rsidR="005A3C1D" w:rsidRPr="004C31CF" w14:paraId="5D544024" w14:textId="77777777" w:rsidTr="005A3C1D">
        <w:tc>
          <w:tcPr>
            <w:tcW w:w="6127" w:type="dxa"/>
          </w:tcPr>
          <w:p w14:paraId="2C226280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Ključna prekretnica -definicija</w:t>
            </w:r>
          </w:p>
        </w:tc>
        <w:tc>
          <w:tcPr>
            <w:tcW w:w="2835" w:type="dxa"/>
          </w:tcPr>
          <w:p w14:paraId="3E299C0C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Predviđeni datum nastanka </w:t>
            </w:r>
          </w:p>
        </w:tc>
      </w:tr>
      <w:tr w:rsidR="005A3C1D" w:rsidRPr="004C31CF" w14:paraId="123C2DBC" w14:textId="77777777" w:rsidTr="005A3C1D">
        <w:tc>
          <w:tcPr>
            <w:tcW w:w="6127" w:type="dxa"/>
          </w:tcPr>
          <w:p w14:paraId="042D7F5F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07C0E4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5A3C1D" w:rsidRPr="004C31CF" w14:paraId="45CE9A00" w14:textId="77777777" w:rsidTr="005A3C1D">
        <w:tc>
          <w:tcPr>
            <w:tcW w:w="6127" w:type="dxa"/>
          </w:tcPr>
          <w:p w14:paraId="29B32F69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A2E85C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21F6DE20" w14:textId="77777777" w:rsidR="00421480" w:rsidRPr="004C31CF" w:rsidRDefault="00421480" w:rsidP="000127F6">
      <w:pPr>
        <w:ind w:left="360"/>
        <w:rPr>
          <w:rFonts w:ascii="Times New Roman" w:hAnsi="Times New Roman" w:cs="Times New Roman"/>
        </w:rPr>
      </w:pPr>
    </w:p>
    <w:p w14:paraId="16B4293A" w14:textId="77777777" w:rsidR="00264DDF" w:rsidRPr="00EA3F3D" w:rsidRDefault="005D38F5" w:rsidP="000127F6">
      <w:pPr>
        <w:ind w:left="36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>Rizici i upravljanje rizicima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62"/>
        <w:gridCol w:w="2284"/>
        <w:gridCol w:w="2273"/>
        <w:gridCol w:w="2209"/>
      </w:tblGrid>
      <w:tr w:rsidR="004C31CF" w:rsidRPr="004C31CF" w14:paraId="25886550" w14:textId="77777777" w:rsidTr="00282DB4">
        <w:tc>
          <w:tcPr>
            <w:tcW w:w="2322" w:type="dxa"/>
          </w:tcPr>
          <w:p w14:paraId="189E4102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rizika</w:t>
            </w:r>
          </w:p>
        </w:tc>
        <w:tc>
          <w:tcPr>
            <w:tcW w:w="2322" w:type="dxa"/>
          </w:tcPr>
          <w:p w14:paraId="0A30A047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Vjerojatnost nastanka</w:t>
            </w:r>
          </w:p>
          <w:p w14:paraId="06818044" w14:textId="77777777" w:rsidR="00F94505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mala/srednja/velika</w:t>
            </w:r>
          </w:p>
        </w:tc>
        <w:tc>
          <w:tcPr>
            <w:tcW w:w="2322" w:type="dxa"/>
          </w:tcPr>
          <w:p w14:paraId="31225438" w14:textId="77777777" w:rsidR="00282DB4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Utjecaj</w:t>
            </w:r>
          </w:p>
          <w:p w14:paraId="0D05C5EF" w14:textId="77777777" w:rsidR="0078163E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mali/srednji/veliki</w:t>
            </w:r>
          </w:p>
        </w:tc>
        <w:tc>
          <w:tcPr>
            <w:tcW w:w="2322" w:type="dxa"/>
          </w:tcPr>
          <w:p w14:paraId="31871048" w14:textId="77777777" w:rsidR="00282DB4" w:rsidRPr="004C31CF" w:rsidRDefault="000B7E93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Mjere za otklanjanje rizika</w:t>
            </w:r>
          </w:p>
        </w:tc>
      </w:tr>
      <w:tr w:rsidR="004C31CF" w:rsidRPr="004C31CF" w14:paraId="682BCC4E" w14:textId="77777777" w:rsidTr="00282DB4">
        <w:tc>
          <w:tcPr>
            <w:tcW w:w="2322" w:type="dxa"/>
          </w:tcPr>
          <w:p w14:paraId="7CA368A7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23F2D085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35364FEA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7FA4966D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4C31CF" w:rsidRPr="004C31CF" w14:paraId="1B0DFE3F" w14:textId="77777777" w:rsidTr="00282DB4">
        <w:tc>
          <w:tcPr>
            <w:tcW w:w="2322" w:type="dxa"/>
          </w:tcPr>
          <w:p w14:paraId="7349BE26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F10B4A2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EEE9C5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52F1A32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02DF64E6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</w:p>
    <w:p w14:paraId="4F2E6CE6" w14:textId="77777777" w:rsidR="00264DDF" w:rsidRPr="004C31CF" w:rsidRDefault="001928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Očekuje li se da će po završetku projekt ostvarivati prihod?</w:t>
      </w:r>
    </w:p>
    <w:p w14:paraId="431486E1" w14:textId="77777777" w:rsidR="001928F2" w:rsidRPr="004C31CF" w:rsidRDefault="00C90DB0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DA/NE (zaokružiti točnu tvrdnju)</w:t>
      </w:r>
    </w:p>
    <w:p w14:paraId="05872F9F" w14:textId="77777777" w:rsidR="00C90DB0" w:rsidRPr="004C31CF" w:rsidRDefault="00261B64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Ako je odgovor DA, navedite kakve i procijeniti u kojem godišnjem iznosu.</w:t>
      </w:r>
    </w:p>
    <w:p w14:paraId="2E3A9DFC" w14:textId="77777777" w:rsidR="002E58EE" w:rsidRPr="004C31CF" w:rsidRDefault="002E58EE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9CBA15E" w14:textId="77777777" w:rsidR="004C31CF" w:rsidRDefault="004C31CF" w:rsidP="000127F6">
      <w:pPr>
        <w:ind w:left="360"/>
        <w:rPr>
          <w:rFonts w:ascii="Times New Roman" w:hAnsi="Times New Roman" w:cs="Times New Roman"/>
        </w:rPr>
      </w:pPr>
    </w:p>
    <w:p w14:paraId="33FA5E4D" w14:textId="77777777" w:rsidR="002466F2" w:rsidRPr="004C31CF" w:rsidRDefault="002466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Opišite planiranu namjenu, tip vlasništva i vrstu financiranja projekta po njegovu završetku</w:t>
      </w:r>
    </w:p>
    <w:p w14:paraId="270090EF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BC4D5F2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29509CCD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49C2FEE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Procijenjeni troškovi projekta po završetku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781"/>
        <w:gridCol w:w="1801"/>
        <w:gridCol w:w="1782"/>
        <w:gridCol w:w="1782"/>
        <w:gridCol w:w="1782"/>
      </w:tblGrid>
      <w:tr w:rsidR="0010364D" w:rsidRPr="004C31CF" w14:paraId="71B8E045" w14:textId="77777777" w:rsidTr="00615A9D">
        <w:tc>
          <w:tcPr>
            <w:tcW w:w="1857" w:type="dxa"/>
          </w:tcPr>
          <w:p w14:paraId="46E76D91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37631EAE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prvoj godini po završetku projekta</w:t>
            </w:r>
            <w:r w:rsidR="0039161F" w:rsidRPr="004C31CF">
              <w:rPr>
                <w:rFonts w:ascii="Times New Roman" w:hAnsi="Times New Roman" w:cs="Times New Roman"/>
              </w:rPr>
              <w:t xml:space="preserve"> n</w:t>
            </w:r>
          </w:p>
        </w:tc>
        <w:tc>
          <w:tcPr>
            <w:tcW w:w="1858" w:type="dxa"/>
          </w:tcPr>
          <w:p w14:paraId="709CCC3B" w14:textId="77777777" w:rsidR="00615A9D" w:rsidRPr="004C31CF" w:rsidRDefault="0010364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4A53D72A" w14:textId="77777777" w:rsidR="00615A9D" w:rsidRPr="004C31CF" w:rsidRDefault="002522A0" w:rsidP="002522A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0D72371C" w14:textId="77777777" w:rsidR="00615A9D" w:rsidRPr="004C31CF" w:rsidRDefault="002522A0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n+3</w:t>
            </w:r>
          </w:p>
        </w:tc>
      </w:tr>
      <w:tr w:rsidR="0010364D" w:rsidRPr="004C31CF" w14:paraId="1ADEEF0E" w14:textId="77777777" w:rsidTr="00615A9D">
        <w:tc>
          <w:tcPr>
            <w:tcW w:w="1857" w:type="dxa"/>
          </w:tcPr>
          <w:p w14:paraId="5C80B29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50516BD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EA29DB3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F88B54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A9ED85B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10364D" w:rsidRPr="004C31CF" w14:paraId="790B96DC" w14:textId="77777777" w:rsidTr="00615A9D">
        <w:tc>
          <w:tcPr>
            <w:tcW w:w="1857" w:type="dxa"/>
          </w:tcPr>
          <w:p w14:paraId="7585B750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25D65FFD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C2D445A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FA4098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30F9D20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EC1773" w:rsidRPr="004C31CF" w14:paraId="07A32896" w14:textId="77777777" w:rsidTr="00615A9D">
        <w:tc>
          <w:tcPr>
            <w:tcW w:w="1857" w:type="dxa"/>
          </w:tcPr>
          <w:p w14:paraId="4CA765A4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4CF317D3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4E5CBED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ECD0782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AA5D9D9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1958B24D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7ABCE319" w14:textId="77777777" w:rsidR="00615A9D" w:rsidRPr="004C31CF" w:rsidRDefault="00084A6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Svojim potpisom potvrđujem da su podaci navedeni u ovom obrascu točni.</w:t>
      </w:r>
    </w:p>
    <w:p w14:paraId="3B613FF3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1CDF2F83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U Samoboru</w:t>
      </w:r>
      <w:r w:rsidR="00A21B27">
        <w:rPr>
          <w:rFonts w:ascii="Times New Roman" w:hAnsi="Times New Roman" w:cs="Times New Roman"/>
        </w:rPr>
        <w:t>,</w:t>
      </w:r>
      <w:r w:rsidRPr="004C31CF">
        <w:rPr>
          <w:rFonts w:ascii="Times New Roman" w:hAnsi="Times New Roman" w:cs="Times New Roman"/>
        </w:rPr>
        <w:t xml:space="preserve"> </w:t>
      </w:r>
      <w:proofErr w:type="spellStart"/>
      <w:r w:rsidRPr="004C31CF">
        <w:rPr>
          <w:rFonts w:ascii="Times New Roman" w:hAnsi="Times New Roman" w:cs="Times New Roman"/>
        </w:rPr>
        <w:t>dana_______________</w:t>
      </w:r>
      <w:r w:rsidR="006C0000" w:rsidRPr="004C31CF">
        <w:rPr>
          <w:rFonts w:ascii="Times New Roman" w:hAnsi="Times New Roman" w:cs="Times New Roman"/>
        </w:rPr>
        <w:t>g</w:t>
      </w:r>
      <w:proofErr w:type="spellEnd"/>
      <w:r w:rsidR="006C0000" w:rsidRPr="004C31CF">
        <w:rPr>
          <w:rFonts w:ascii="Times New Roman" w:hAnsi="Times New Roman" w:cs="Times New Roman"/>
        </w:rPr>
        <w:t>.</w:t>
      </w:r>
    </w:p>
    <w:p w14:paraId="392E6D16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451BBD2F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543585E5" w14:textId="77777777" w:rsidR="00D21ADB" w:rsidRPr="004C31CF" w:rsidRDefault="00D21AD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="00084A62" w:rsidRPr="004C31CF">
        <w:rPr>
          <w:rFonts w:ascii="Times New Roman" w:hAnsi="Times New Roman" w:cs="Times New Roman"/>
        </w:rPr>
        <w:t>M.P.</w:t>
      </w:r>
      <w:r w:rsidRPr="004C31CF">
        <w:rPr>
          <w:rFonts w:ascii="Times New Roman" w:hAnsi="Times New Roman" w:cs="Times New Roman"/>
        </w:rPr>
        <w:tab/>
        <w:t>_________________________________________</w:t>
      </w:r>
    </w:p>
    <w:p w14:paraId="245E8985" w14:textId="77777777" w:rsidR="00D21ADB" w:rsidRPr="004C31CF" w:rsidRDefault="00D21ADB" w:rsidP="00D21ADB">
      <w:pPr>
        <w:spacing w:after="0"/>
        <w:ind w:left="3900" w:firstLine="348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Ime i prezime, funkcija predlagatelja investicijskog</w:t>
      </w:r>
    </w:p>
    <w:p w14:paraId="59CE794C" w14:textId="77777777" w:rsidR="00D21ADB" w:rsidRDefault="00D21ADB" w:rsidP="00D21ADB">
      <w:pPr>
        <w:spacing w:after="0"/>
        <w:ind w:left="3192" w:firstLine="346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="008075F8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>projekta- potpis</w:t>
      </w:r>
    </w:p>
    <w:p w14:paraId="61104B79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92C4C41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37637A6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2941B392" w14:textId="77777777" w:rsidR="00F24ED1" w:rsidRPr="004C31CF" w:rsidRDefault="00F24ED1" w:rsidP="00F24ED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Napomena: </w:t>
      </w:r>
      <w:r w:rsidRPr="00602A51">
        <w:rPr>
          <w:rFonts w:ascii="Times New Roman" w:hAnsi="Times New Roman" w:cs="Times New Roman"/>
          <w:u w:val="single"/>
        </w:rPr>
        <w:t xml:space="preserve">Obrazac je </w:t>
      </w:r>
      <w:r w:rsidR="0031799F">
        <w:rPr>
          <w:rFonts w:ascii="Times New Roman" w:hAnsi="Times New Roman" w:cs="Times New Roman"/>
          <w:u w:val="single"/>
        </w:rPr>
        <w:t>obavezno</w:t>
      </w:r>
      <w:r w:rsidRPr="00602A51">
        <w:rPr>
          <w:rFonts w:ascii="Times New Roman" w:hAnsi="Times New Roman" w:cs="Times New Roman"/>
          <w:u w:val="single"/>
        </w:rPr>
        <w:t xml:space="preserve"> popuniti u </w:t>
      </w:r>
      <w:proofErr w:type="spellStart"/>
      <w:r w:rsidRPr="00602A51">
        <w:rPr>
          <w:rFonts w:ascii="Times New Roman" w:hAnsi="Times New Roman" w:cs="Times New Roman"/>
          <w:u w:val="single"/>
        </w:rPr>
        <w:t>cjelosti</w:t>
      </w:r>
      <w:proofErr w:type="spellEnd"/>
      <w:r w:rsidRPr="00602A51">
        <w:rPr>
          <w:rFonts w:ascii="Times New Roman" w:hAnsi="Times New Roman" w:cs="Times New Roman"/>
          <w:u w:val="single"/>
        </w:rPr>
        <w:t>.</w:t>
      </w:r>
    </w:p>
    <w:p w14:paraId="5892C0D4" w14:textId="77777777" w:rsidR="00D21ADB" w:rsidRPr="004C31CF" w:rsidRDefault="00D21ADB">
      <w:pPr>
        <w:spacing w:after="0"/>
        <w:ind w:left="3192" w:firstLine="346"/>
        <w:rPr>
          <w:rFonts w:ascii="Times New Roman" w:hAnsi="Times New Roman" w:cs="Times New Roman"/>
        </w:rPr>
      </w:pPr>
    </w:p>
    <w:sectPr w:rsidR="00D21ADB" w:rsidRPr="004C31CF" w:rsidSect="00BA12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059E" w14:textId="77777777" w:rsidR="007E5354" w:rsidRDefault="007E5354" w:rsidP="00B878EF">
      <w:pPr>
        <w:spacing w:after="0" w:line="240" w:lineRule="auto"/>
      </w:pPr>
      <w:r>
        <w:separator/>
      </w:r>
    </w:p>
  </w:endnote>
  <w:endnote w:type="continuationSeparator" w:id="0">
    <w:p w14:paraId="46730EF0" w14:textId="77777777" w:rsidR="007E5354" w:rsidRDefault="007E5354" w:rsidP="00B8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144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89EE87" w14:textId="77777777" w:rsidR="00B878EF" w:rsidRDefault="00050320">
        <w:pPr>
          <w:pStyle w:val="Podnoje"/>
          <w:jc w:val="center"/>
        </w:pPr>
        <w:r>
          <w:fldChar w:fldCharType="begin"/>
        </w:r>
        <w:r w:rsidR="00B878EF">
          <w:instrText xml:space="preserve"> PAGE   \* MERGEFORMAT </w:instrText>
        </w:r>
        <w:r>
          <w:fldChar w:fldCharType="separate"/>
        </w:r>
        <w:r w:rsidR="00BA16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0BAFD" w14:textId="77777777" w:rsidR="00B878EF" w:rsidRDefault="00B878E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6839" w14:textId="77777777" w:rsidR="007E5354" w:rsidRDefault="007E5354" w:rsidP="00B878EF">
      <w:pPr>
        <w:spacing w:after="0" w:line="240" w:lineRule="auto"/>
      </w:pPr>
      <w:r>
        <w:separator/>
      </w:r>
    </w:p>
  </w:footnote>
  <w:footnote w:type="continuationSeparator" w:id="0">
    <w:p w14:paraId="62C96A27" w14:textId="77777777" w:rsidR="007E5354" w:rsidRDefault="007E5354" w:rsidP="00B8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68E1" w14:textId="6E612290" w:rsidR="00A02918" w:rsidRPr="00E027EC" w:rsidRDefault="00A02918" w:rsidP="00A02918">
    <w:pPr>
      <w:pStyle w:val="Zaglavlje"/>
      <w:jc w:val="right"/>
      <w:rPr>
        <w:i/>
      </w:rPr>
    </w:pPr>
    <w:r w:rsidRPr="00E027EC">
      <w:rPr>
        <w:i/>
      </w:rPr>
      <w:t xml:space="preserve">Prilog </w:t>
    </w:r>
    <w:r w:rsidR="008075F8">
      <w:rPr>
        <w:i/>
      </w:rPr>
      <w:t>3</w:t>
    </w:r>
    <w:r w:rsidR="00226A67">
      <w:rPr>
        <w:i/>
      </w:rPr>
      <w:t xml:space="preserve">. </w:t>
    </w:r>
    <w:r w:rsidR="00C74E58">
      <w:rPr>
        <w:i/>
      </w:rPr>
      <w:t>a</w:t>
    </w:r>
  </w:p>
  <w:p w14:paraId="4EA68509" w14:textId="77777777" w:rsidR="00A02918" w:rsidRDefault="00A0291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BC"/>
    <w:rsid w:val="000127F6"/>
    <w:rsid w:val="00031F4E"/>
    <w:rsid w:val="00050320"/>
    <w:rsid w:val="00084A62"/>
    <w:rsid w:val="00094D59"/>
    <w:rsid w:val="000B4C73"/>
    <w:rsid w:val="000B7E93"/>
    <w:rsid w:val="000E0AFD"/>
    <w:rsid w:val="000E208D"/>
    <w:rsid w:val="0010364D"/>
    <w:rsid w:val="00104102"/>
    <w:rsid w:val="00116454"/>
    <w:rsid w:val="001224D4"/>
    <w:rsid w:val="00156736"/>
    <w:rsid w:val="001928F2"/>
    <w:rsid w:val="00196A71"/>
    <w:rsid w:val="001A1A38"/>
    <w:rsid w:val="00211CC0"/>
    <w:rsid w:val="00226A67"/>
    <w:rsid w:val="002466F2"/>
    <w:rsid w:val="002522A0"/>
    <w:rsid w:val="00261B64"/>
    <w:rsid w:val="00264059"/>
    <w:rsid w:val="00264DDF"/>
    <w:rsid w:val="00266E97"/>
    <w:rsid w:val="00282DB4"/>
    <w:rsid w:val="002A770B"/>
    <w:rsid w:val="002E58EE"/>
    <w:rsid w:val="002F1C70"/>
    <w:rsid w:val="003044D3"/>
    <w:rsid w:val="0031799F"/>
    <w:rsid w:val="003236BA"/>
    <w:rsid w:val="0039161F"/>
    <w:rsid w:val="00421480"/>
    <w:rsid w:val="00450B8A"/>
    <w:rsid w:val="004B3A2B"/>
    <w:rsid w:val="004C31CF"/>
    <w:rsid w:val="004C52D8"/>
    <w:rsid w:val="004D55CE"/>
    <w:rsid w:val="004F344B"/>
    <w:rsid w:val="00584D44"/>
    <w:rsid w:val="00597C8A"/>
    <w:rsid w:val="005A3C1D"/>
    <w:rsid w:val="005A422D"/>
    <w:rsid w:val="005D38F5"/>
    <w:rsid w:val="00602A51"/>
    <w:rsid w:val="00615A9D"/>
    <w:rsid w:val="006279F5"/>
    <w:rsid w:val="00656A38"/>
    <w:rsid w:val="00672C25"/>
    <w:rsid w:val="006A1F8B"/>
    <w:rsid w:val="006A394D"/>
    <w:rsid w:val="006C0000"/>
    <w:rsid w:val="006D1D2A"/>
    <w:rsid w:val="006F1541"/>
    <w:rsid w:val="006F1F38"/>
    <w:rsid w:val="006F4545"/>
    <w:rsid w:val="00713860"/>
    <w:rsid w:val="00747D2F"/>
    <w:rsid w:val="007563A4"/>
    <w:rsid w:val="00764414"/>
    <w:rsid w:val="0076468C"/>
    <w:rsid w:val="0078163E"/>
    <w:rsid w:val="007A7B1A"/>
    <w:rsid w:val="007B1A2A"/>
    <w:rsid w:val="007C3F13"/>
    <w:rsid w:val="007C6836"/>
    <w:rsid w:val="007D3BB8"/>
    <w:rsid w:val="007D6E98"/>
    <w:rsid w:val="007E5354"/>
    <w:rsid w:val="007E7427"/>
    <w:rsid w:val="008075F8"/>
    <w:rsid w:val="00841AEF"/>
    <w:rsid w:val="00863EFD"/>
    <w:rsid w:val="00871CA9"/>
    <w:rsid w:val="008A5452"/>
    <w:rsid w:val="008C1C23"/>
    <w:rsid w:val="008C70BC"/>
    <w:rsid w:val="008F1699"/>
    <w:rsid w:val="008F5900"/>
    <w:rsid w:val="00903F66"/>
    <w:rsid w:val="00924B47"/>
    <w:rsid w:val="00925731"/>
    <w:rsid w:val="009458D2"/>
    <w:rsid w:val="0094724E"/>
    <w:rsid w:val="009534AE"/>
    <w:rsid w:val="00975C5E"/>
    <w:rsid w:val="00996E71"/>
    <w:rsid w:val="009A57F8"/>
    <w:rsid w:val="00A02918"/>
    <w:rsid w:val="00A21B27"/>
    <w:rsid w:val="00A22B7E"/>
    <w:rsid w:val="00A25E31"/>
    <w:rsid w:val="00A6428D"/>
    <w:rsid w:val="00A81619"/>
    <w:rsid w:val="00A93CDB"/>
    <w:rsid w:val="00AC2197"/>
    <w:rsid w:val="00AD54A4"/>
    <w:rsid w:val="00B03072"/>
    <w:rsid w:val="00B21281"/>
    <w:rsid w:val="00B43810"/>
    <w:rsid w:val="00B75843"/>
    <w:rsid w:val="00B878EF"/>
    <w:rsid w:val="00BA12FC"/>
    <w:rsid w:val="00BA16B0"/>
    <w:rsid w:val="00BE084D"/>
    <w:rsid w:val="00C101A9"/>
    <w:rsid w:val="00C112DB"/>
    <w:rsid w:val="00C350BD"/>
    <w:rsid w:val="00C626A0"/>
    <w:rsid w:val="00C74E58"/>
    <w:rsid w:val="00C90DB0"/>
    <w:rsid w:val="00C956EB"/>
    <w:rsid w:val="00CA1513"/>
    <w:rsid w:val="00CC1A0A"/>
    <w:rsid w:val="00CD6639"/>
    <w:rsid w:val="00CD7DED"/>
    <w:rsid w:val="00CE2EE7"/>
    <w:rsid w:val="00D21ADB"/>
    <w:rsid w:val="00D80AB3"/>
    <w:rsid w:val="00DD35C1"/>
    <w:rsid w:val="00DD395B"/>
    <w:rsid w:val="00DF5412"/>
    <w:rsid w:val="00E00474"/>
    <w:rsid w:val="00E027EC"/>
    <w:rsid w:val="00E06DF5"/>
    <w:rsid w:val="00E12697"/>
    <w:rsid w:val="00E33FF3"/>
    <w:rsid w:val="00EA3F3D"/>
    <w:rsid w:val="00EC1773"/>
    <w:rsid w:val="00EE0307"/>
    <w:rsid w:val="00EE6AAD"/>
    <w:rsid w:val="00EF52A4"/>
    <w:rsid w:val="00F24ED1"/>
    <w:rsid w:val="00F31F59"/>
    <w:rsid w:val="00F640F5"/>
    <w:rsid w:val="00F67D82"/>
    <w:rsid w:val="00F9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30D8467E"/>
  <w15:docId w15:val="{01281F8C-946B-4554-9FCD-0EF2CB93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C70BC"/>
    <w:pPr>
      <w:ind w:left="720"/>
      <w:contextualSpacing/>
    </w:pPr>
  </w:style>
  <w:style w:type="table" w:styleId="Reetkatablice">
    <w:name w:val="Table Grid"/>
    <w:basedOn w:val="Obinatablica"/>
    <w:uiPriority w:val="59"/>
    <w:rsid w:val="008C7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878EF"/>
  </w:style>
  <w:style w:type="paragraph" w:styleId="Podnoje">
    <w:name w:val="footer"/>
    <w:basedOn w:val="Normal"/>
    <w:link w:val="Podnoje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78EF"/>
  </w:style>
  <w:style w:type="paragraph" w:styleId="Tekstbalonia">
    <w:name w:val="Balloon Text"/>
    <w:basedOn w:val="Normal"/>
    <w:link w:val="TekstbaloniaChar"/>
    <w:uiPriority w:val="99"/>
    <w:semiHidden/>
    <w:unhideWhenUsed/>
    <w:rsid w:val="006F4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4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11A43-74AB-44BA-BB14-ED477D3E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Zrinka Firm</cp:lastModifiedBy>
  <cp:revision>7</cp:revision>
  <cp:lastPrinted>2014-10-14T09:00:00Z</cp:lastPrinted>
  <dcterms:created xsi:type="dcterms:W3CDTF">2020-10-02T09:10:00Z</dcterms:created>
  <dcterms:modified xsi:type="dcterms:W3CDTF">2021-09-28T12:52:00Z</dcterms:modified>
</cp:coreProperties>
</file>